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Times New Roman"/>
          <w:sz w:val="40"/>
          <w:szCs w:val="40"/>
        </w:rPr>
      </w:pPr>
      <w:r>
        <w:rPr>
          <w:rFonts w:hint="eastAsia" w:ascii="方正小标宋_GBK" w:eastAsia="方正小标宋_GBK" w:cs="方正小标宋_GBK"/>
          <w:sz w:val="40"/>
          <w:szCs w:val="40"/>
        </w:rPr>
        <w:t>实验室安全隐患整改反馈表</w:t>
      </w:r>
    </w:p>
    <w:p>
      <w:pPr>
        <w:rPr>
          <w:rFonts w:cs="Times New Roman"/>
        </w:rPr>
      </w:pPr>
    </w:p>
    <w:tbl>
      <w:tblPr>
        <w:tblStyle w:val="2"/>
        <w:tblW w:w="94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810"/>
        <w:gridCol w:w="1843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实验室所在楼幢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及房间号</w:t>
            </w:r>
          </w:p>
        </w:tc>
        <w:tc>
          <w:tcPr>
            <w:tcW w:w="735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安全员姓名、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手机号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负责教师姓名、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手机号</w:t>
            </w:r>
          </w:p>
        </w:tc>
        <w:tc>
          <w:tcPr>
            <w:tcW w:w="269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468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</w:rPr>
              <w:t>存在的安全隐患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9468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经学校</w:t>
            </w:r>
            <w:r>
              <w:rPr>
                <w:sz w:val="24"/>
                <w:szCs w:val="24"/>
              </w:rPr>
              <w:t>2023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日反馈，本实验室在安全检查中发现存在以下隐患：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468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</w:rPr>
              <w:t>采取的整改措施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468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468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方正黑体_GBK"/>
                <w:sz w:val="24"/>
                <w:szCs w:val="24"/>
              </w:rPr>
              <w:t>安全员及负责教师对整改情况确认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9468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ascii="方正楷体_GBK" w:eastAsia="方正楷体_GBK" w:cs="方正楷体_GBK"/>
                <w:b/>
                <w:bCs/>
                <w:sz w:val="24"/>
                <w:szCs w:val="24"/>
              </w:rPr>
              <w:t>以上隐患已经整改完成。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责任人（签名）：　　　　　　　安全员（签名）：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ind w:firstLine="720" w:firstLineChars="30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方正楷体_GBK" w:eastAsia="方正楷体_GBK" w:cs="方正楷体_GBK"/>
                <w:b/>
                <w:bCs/>
                <w:sz w:val="24"/>
                <w:szCs w:val="24"/>
              </w:rPr>
              <w:t>我已经确认，以上隐患已经整改完成。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负责教师（签名）：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>
      <w:pPr>
        <w:rPr>
          <w:rFonts w:ascii="楷体" w:hAnsi="楷体" w:eastAsia="楷体" w:cs="Times New Roman"/>
        </w:rPr>
      </w:pPr>
      <w:r>
        <w:rPr>
          <w:rFonts w:hint="eastAsia" w:ascii="楷体" w:hAnsi="楷体" w:eastAsia="楷体" w:cs="楷体"/>
        </w:rPr>
        <w:t>（如有图片等其他支撑材料，可附后）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mYwZGZhYTM5ODRiODRiZGYxODlhZGFjNGEyODQifQ=="/>
  </w:docVars>
  <w:rsids>
    <w:rsidRoot w:val="27DF7D39"/>
    <w:rsid w:val="00666390"/>
    <w:rsid w:val="01633CD3"/>
    <w:rsid w:val="05112BB7"/>
    <w:rsid w:val="053D5CFE"/>
    <w:rsid w:val="060D6E66"/>
    <w:rsid w:val="066E13D3"/>
    <w:rsid w:val="06F33754"/>
    <w:rsid w:val="07671583"/>
    <w:rsid w:val="08237197"/>
    <w:rsid w:val="09F50F3E"/>
    <w:rsid w:val="0A8A2498"/>
    <w:rsid w:val="0C4072B2"/>
    <w:rsid w:val="0C5B69E7"/>
    <w:rsid w:val="0F507D18"/>
    <w:rsid w:val="0F700E18"/>
    <w:rsid w:val="10E15826"/>
    <w:rsid w:val="123A7B7E"/>
    <w:rsid w:val="15875F52"/>
    <w:rsid w:val="18424E0A"/>
    <w:rsid w:val="1C6E59CF"/>
    <w:rsid w:val="1E04326F"/>
    <w:rsid w:val="200E7555"/>
    <w:rsid w:val="2333183B"/>
    <w:rsid w:val="23701006"/>
    <w:rsid w:val="27DF7D39"/>
    <w:rsid w:val="281F6763"/>
    <w:rsid w:val="29181498"/>
    <w:rsid w:val="2A1F1B82"/>
    <w:rsid w:val="2A241B69"/>
    <w:rsid w:val="2AC7362E"/>
    <w:rsid w:val="2C277A42"/>
    <w:rsid w:val="2D076515"/>
    <w:rsid w:val="2E141EF5"/>
    <w:rsid w:val="30BD4F1F"/>
    <w:rsid w:val="34204DC0"/>
    <w:rsid w:val="348538A9"/>
    <w:rsid w:val="35B21E02"/>
    <w:rsid w:val="36105F02"/>
    <w:rsid w:val="365077E6"/>
    <w:rsid w:val="3F0A537A"/>
    <w:rsid w:val="3FC03C8B"/>
    <w:rsid w:val="41A944C3"/>
    <w:rsid w:val="42A646F4"/>
    <w:rsid w:val="430E7CB2"/>
    <w:rsid w:val="433E17D1"/>
    <w:rsid w:val="453A19D7"/>
    <w:rsid w:val="4BF30F0E"/>
    <w:rsid w:val="4E311C06"/>
    <w:rsid w:val="516310AE"/>
    <w:rsid w:val="5253773F"/>
    <w:rsid w:val="54C66B7F"/>
    <w:rsid w:val="56925525"/>
    <w:rsid w:val="56A04657"/>
    <w:rsid w:val="5D055D7B"/>
    <w:rsid w:val="5D793572"/>
    <w:rsid w:val="5DF64961"/>
    <w:rsid w:val="64BE438D"/>
    <w:rsid w:val="663013C9"/>
    <w:rsid w:val="696D0244"/>
    <w:rsid w:val="69D40E2B"/>
    <w:rsid w:val="6B1B7E43"/>
    <w:rsid w:val="6CBA7B30"/>
    <w:rsid w:val="6D8D75A6"/>
    <w:rsid w:val="7023511B"/>
    <w:rsid w:val="72463DEA"/>
    <w:rsid w:val="73597E61"/>
    <w:rsid w:val="75DE7963"/>
    <w:rsid w:val="76FB6846"/>
    <w:rsid w:val="772861F7"/>
    <w:rsid w:val="7E152481"/>
    <w:rsid w:val="7E18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2024-04-22T07:12:00Z</dcterms:created>
  <dc:creator>QQflying</dc:creator>
  <cp:lastModifiedBy>QQflying</cp:lastModifiedBy>
  <dcterms:modified xsi:type="dcterms:W3CDTF">2024-04-22T07:12:30Z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EA81F0A9B75A4C06BFA8E12772CF79C6_11</vt:lpwstr>
  </property>
</Properties>
</file>