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1E" w:rsidRDefault="00B54F1E" w:rsidP="003A66D6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8965AB" w:rsidRPr="003A66D6" w:rsidRDefault="00B54F1E" w:rsidP="003A66D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温馨提示：请各单位按时报送月度物资采购计划</w:t>
      </w:r>
    </w:p>
    <w:p w:rsidR="00B54F1E" w:rsidRDefault="00B54F1E" w:rsidP="003A66D6">
      <w:pPr>
        <w:rPr>
          <w:b/>
          <w:sz w:val="28"/>
          <w:szCs w:val="28"/>
        </w:rPr>
      </w:pPr>
    </w:p>
    <w:p w:rsidR="003A66D6" w:rsidRPr="003A66D6" w:rsidRDefault="003A66D6" w:rsidP="003A66D6">
      <w:pPr>
        <w:rPr>
          <w:b/>
          <w:sz w:val="28"/>
          <w:szCs w:val="28"/>
        </w:rPr>
      </w:pPr>
      <w:r w:rsidRPr="003A66D6">
        <w:rPr>
          <w:rFonts w:hint="eastAsia"/>
          <w:b/>
          <w:sz w:val="28"/>
          <w:szCs w:val="28"/>
        </w:rPr>
        <w:t>各单位：</w:t>
      </w:r>
    </w:p>
    <w:p w:rsidR="003A66D6" w:rsidRDefault="003A66D6" w:rsidP="003A66D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根据学校资产精细化管理工作推进会的会议精神，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月份物资采购计划需集中报送。</w:t>
      </w:r>
    </w:p>
    <w:p w:rsidR="003A66D6" w:rsidRDefault="003A66D6" w:rsidP="003A66D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请有需求的单位于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日通过</w:t>
      </w:r>
      <w:r>
        <w:rPr>
          <w:rFonts w:hint="eastAsia"/>
          <w:sz w:val="28"/>
          <w:szCs w:val="28"/>
        </w:rPr>
        <w:t>0A</w:t>
      </w:r>
      <w:r>
        <w:rPr>
          <w:rFonts w:hint="eastAsia"/>
          <w:sz w:val="28"/>
          <w:szCs w:val="28"/>
        </w:rPr>
        <w:t>流程集中报送至资产与后勤管理处，未及时报送</w:t>
      </w:r>
      <w:r w:rsidR="00B54F1E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>影响到相关单位物资采购的实施。</w:t>
      </w:r>
    </w:p>
    <w:p w:rsidR="003A66D6" w:rsidRDefault="003A66D6" w:rsidP="003A66D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</w:t>
      </w:r>
      <w:r w:rsidR="00B54F1E">
        <w:rPr>
          <w:rFonts w:hint="eastAsia"/>
          <w:sz w:val="28"/>
          <w:szCs w:val="28"/>
        </w:rPr>
        <w:t>提示</w:t>
      </w:r>
      <w:r>
        <w:rPr>
          <w:rFonts w:hint="eastAsia"/>
          <w:sz w:val="28"/>
          <w:szCs w:val="28"/>
        </w:rPr>
        <w:t>。</w:t>
      </w:r>
    </w:p>
    <w:p w:rsidR="003A66D6" w:rsidRDefault="003A66D6" w:rsidP="003A66D6">
      <w:pPr>
        <w:ind w:firstLine="540"/>
        <w:rPr>
          <w:sz w:val="28"/>
          <w:szCs w:val="28"/>
        </w:rPr>
      </w:pPr>
    </w:p>
    <w:p w:rsidR="003A66D6" w:rsidRDefault="003A66D6" w:rsidP="003A66D6">
      <w:pPr>
        <w:ind w:firstLine="540"/>
        <w:rPr>
          <w:sz w:val="28"/>
          <w:szCs w:val="28"/>
        </w:rPr>
      </w:pPr>
    </w:p>
    <w:p w:rsidR="003A66D6" w:rsidRDefault="003A66D6" w:rsidP="003A66D6"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资产与后勤管理处</w:t>
      </w:r>
    </w:p>
    <w:p w:rsidR="003A66D6" w:rsidRPr="003A66D6" w:rsidRDefault="003A66D6" w:rsidP="003A66D6"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sectPr w:rsidR="003A66D6" w:rsidRPr="003A6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5F" w:rsidRDefault="00357F5F" w:rsidP="00B54F1E">
      <w:r>
        <w:separator/>
      </w:r>
    </w:p>
  </w:endnote>
  <w:endnote w:type="continuationSeparator" w:id="0">
    <w:p w:rsidR="00357F5F" w:rsidRDefault="00357F5F" w:rsidP="00B5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5F" w:rsidRDefault="00357F5F" w:rsidP="00B54F1E">
      <w:r>
        <w:separator/>
      </w:r>
    </w:p>
  </w:footnote>
  <w:footnote w:type="continuationSeparator" w:id="0">
    <w:p w:rsidR="00357F5F" w:rsidRDefault="00357F5F" w:rsidP="00B5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D6"/>
    <w:rsid w:val="00357F5F"/>
    <w:rsid w:val="003A66D6"/>
    <w:rsid w:val="008965AB"/>
    <w:rsid w:val="00AB5FE4"/>
    <w:rsid w:val="00AF5657"/>
    <w:rsid w:val="00B5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F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F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SDWM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邱春新</dc:creator>
  <cp:lastModifiedBy>邱春新</cp:lastModifiedBy>
  <cp:revision>2</cp:revision>
  <dcterms:created xsi:type="dcterms:W3CDTF">2014-11-26T07:23:00Z</dcterms:created>
  <dcterms:modified xsi:type="dcterms:W3CDTF">2014-11-26T07:23:00Z</dcterms:modified>
</cp:coreProperties>
</file>